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09A" w:rsidRPr="00F7167E" w:rsidRDefault="00A7409A" w:rsidP="00A7409A">
      <w:r w:rsidRPr="00D0542A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2FC4CD5" wp14:editId="441C5887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:rsidR="00A7409A" w:rsidRPr="00BC61BD" w:rsidRDefault="00A7409A" w:rsidP="00A7409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41A14B3" wp14:editId="3798FDA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margin-left:-24.75pt;margin-top:-37.2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:rsidR="00A7409A" w:rsidRPr="00BC61BD" w:rsidRDefault="00A7409A" w:rsidP="00A7409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41A14B3" wp14:editId="3798FDA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12700" b="1651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:rsidR="00A7409A" w:rsidRPr="00535962" w:rsidRDefault="00A7409A" w:rsidP="00A7409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09A" w:rsidRPr="00535962" w:rsidRDefault="00A7409A" w:rsidP="00A7409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555.4pt;margin-top:-46.85pt;width:153.5pt;height:63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:rsidR="00A7409A" w:rsidRPr="00535962" w:rsidRDefault="00A7409A" w:rsidP="00A7409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A7409A" w:rsidRPr="00535962" w:rsidRDefault="00A7409A" w:rsidP="00A7409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09A" w:rsidRPr="00B02129" w:rsidRDefault="00A7409A" w:rsidP="00A7409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2" type="#_x0000_t202" style="position:absolute;margin-left:-14.1pt;margin-top:-47.2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XttQ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U4wEqSDFuU7QpVElCHDRiNRYo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" filled="f" stroked="f">
                <v:textbox inset="0,0,0,0">
                  <w:txbxContent>
                    <w:p w:rsidR="00A7409A" w:rsidRPr="00B02129" w:rsidRDefault="00A7409A" w:rsidP="00A7409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A7409A" w:rsidRPr="00535962" w:rsidRDefault="00A7409A" w:rsidP="00A7409A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09A" w:rsidRPr="002E1412" w:rsidRDefault="00A7409A" w:rsidP="00A7409A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l </w:t>
                                </w:r>
                                <w:proofErr w:type="spellStart"/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Capitulo</w:t>
                                </w:r>
                                <w:proofErr w:type="spellEnd"/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y/o</w:t>
                                </w:r>
                                <w:r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3" type="#_x0000_t202" style="position:absolute;margin-left:246.1pt;margin-top:2.3pt;width:216.8pt;height:3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7ZX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" stroked="f">
                <v:textbox>
                  <w:txbxContent>
                    <w:p w:rsidR="00A7409A" w:rsidRPr="002E1412" w:rsidRDefault="00A7409A" w:rsidP="00A7409A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l </w:t>
                          </w:r>
                          <w:proofErr w:type="spellStart"/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Capitulo</w:t>
                          </w:r>
                          <w:proofErr w:type="spellEnd"/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09A" w:rsidRPr="0026335F" w:rsidRDefault="00A7409A" w:rsidP="00A740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5" o:spid="_x0000_s1034" type="#_x0000_t202" style="position:absolute;margin-left:598.85pt;margin-top:9.1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" filled="f" stroked="f">
                <v:textbox>
                  <w:txbxContent>
                    <w:p w:rsidR="00A7409A" w:rsidRPr="0026335F" w:rsidRDefault="00A7409A" w:rsidP="00A7409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7409A" w:rsidRDefault="00A7409A" w:rsidP="00A7409A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09A" w:rsidRPr="00626D0C" w:rsidRDefault="00A7409A" w:rsidP="00A7409A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5" type="#_x0000_t202" style="position:absolute;margin-left:227.45pt;margin-top:19.95pt;width:267.5pt;height: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" stroked="f">
                <v:textbox>
                  <w:txbxContent>
                    <w:p w:rsidR="00A7409A" w:rsidRPr="00626D0C" w:rsidRDefault="00A7409A" w:rsidP="00A7409A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09A" w:rsidRPr="0026335F" w:rsidRDefault="00A7409A" w:rsidP="00A7409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6" type="#_x0000_t202" style="position:absolute;margin-left:618.7pt;margin-top:15.4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" filled="f" stroked="f">
                <v:textbox>
                  <w:txbxContent>
                    <w:p w:rsidR="00A7409A" w:rsidRPr="0026335F" w:rsidRDefault="00A7409A" w:rsidP="00A7409A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A7409A" w:rsidRDefault="00A7409A" w:rsidP="00A7409A">
      <w:pPr>
        <w:tabs>
          <w:tab w:val="left" w:pos="6267"/>
        </w:tabs>
        <w:spacing w:after="0" w:line="240" w:lineRule="auto"/>
        <w:jc w:val="center"/>
      </w:pPr>
    </w:p>
    <w:p w:rsidR="00A7409A" w:rsidRPr="006B202F" w:rsidRDefault="00A7409A" w:rsidP="00A7409A">
      <w:pPr>
        <w:tabs>
          <w:tab w:val="left" w:pos="6267"/>
        </w:tabs>
        <w:jc w:val="center"/>
        <w:rPr>
          <w:sz w:val="16"/>
          <w:szCs w:val="24"/>
        </w:rPr>
      </w:pPr>
    </w:p>
    <w:p w:rsidR="00A7409A" w:rsidRPr="00E124CB" w:rsidRDefault="00A7409A" w:rsidP="00A7409A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A7409A" w:rsidRPr="00327125" w:rsidRDefault="00A7409A" w:rsidP="00A7409A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______________________________________________________________________________________________</w:t>
      </w:r>
    </w:p>
    <w:p w:rsidR="00A7409A" w:rsidRPr="00E124CB" w:rsidRDefault="00A7409A" w:rsidP="00A7409A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162"/>
        <w:gridCol w:w="1673"/>
        <w:gridCol w:w="4961"/>
      </w:tblGrid>
      <w:tr w:rsidR="00A7409A" w:rsidRPr="006E45AC" w:rsidTr="00A7409A">
        <w:trPr>
          <w:trHeight w:val="482"/>
        </w:trPr>
        <w:tc>
          <w:tcPr>
            <w:tcW w:w="1101" w:type="dxa"/>
            <w:vAlign w:val="center"/>
          </w:tcPr>
          <w:p w:rsidR="00A7409A" w:rsidRPr="006E45AC" w:rsidRDefault="00A7409A" w:rsidP="00332CC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Ítem</w:t>
            </w:r>
            <w:r w:rsidRPr="006E45AC">
              <w:rPr>
                <w:b/>
                <w:sz w:val="22"/>
              </w:rPr>
              <w:t xml:space="preserve"> N</w:t>
            </w:r>
            <w:r>
              <w:rPr>
                <w:b/>
                <w:sz w:val="22"/>
              </w:rPr>
              <w:t>úm</w:t>
            </w:r>
            <w:r w:rsidRPr="006E45AC">
              <w:rPr>
                <w:b/>
                <w:sz w:val="22"/>
              </w:rPr>
              <w:t>.</w:t>
            </w:r>
          </w:p>
        </w:tc>
        <w:tc>
          <w:tcPr>
            <w:tcW w:w="1132" w:type="dxa"/>
            <w:vAlign w:val="center"/>
          </w:tcPr>
          <w:p w:rsidR="00A7409A" w:rsidRPr="006E45AC" w:rsidRDefault="00A7409A" w:rsidP="00332CC7">
            <w:pPr>
              <w:jc w:val="center"/>
              <w:rPr>
                <w:b/>
                <w:sz w:val="22"/>
              </w:rPr>
            </w:pPr>
            <w:r w:rsidRPr="006E45AC">
              <w:rPr>
                <w:b/>
                <w:sz w:val="22"/>
              </w:rPr>
              <w:t>Código</w:t>
            </w:r>
            <w:r>
              <w:rPr>
                <w:b/>
                <w:sz w:val="22"/>
              </w:rPr>
              <w:t xml:space="preserve"> SAP</w:t>
            </w:r>
          </w:p>
        </w:tc>
        <w:tc>
          <w:tcPr>
            <w:tcW w:w="3971" w:type="dxa"/>
            <w:vAlign w:val="center"/>
          </w:tcPr>
          <w:p w:rsidR="00A7409A" w:rsidRPr="006E45AC" w:rsidRDefault="00A7409A" w:rsidP="00332CC7">
            <w:pPr>
              <w:jc w:val="center"/>
              <w:rPr>
                <w:b/>
                <w:sz w:val="22"/>
              </w:rPr>
            </w:pPr>
            <w:r w:rsidRPr="006E45AC">
              <w:rPr>
                <w:b/>
                <w:sz w:val="22"/>
              </w:rPr>
              <w:t>Descripción</w:t>
            </w:r>
          </w:p>
        </w:tc>
        <w:tc>
          <w:tcPr>
            <w:tcW w:w="1162" w:type="dxa"/>
            <w:vAlign w:val="center"/>
          </w:tcPr>
          <w:p w:rsidR="00A7409A" w:rsidRPr="006E45AC" w:rsidRDefault="00A7409A" w:rsidP="00A7409A">
            <w:pPr>
              <w:spacing w:after="0"/>
              <w:jc w:val="center"/>
              <w:rPr>
                <w:b/>
                <w:sz w:val="22"/>
              </w:rPr>
            </w:pPr>
            <w:r w:rsidRPr="006E45AC">
              <w:rPr>
                <w:b/>
                <w:sz w:val="22"/>
              </w:rPr>
              <w:t>Unidad de</w:t>
            </w:r>
          </w:p>
          <w:p w:rsidR="00A7409A" w:rsidRPr="006E45AC" w:rsidRDefault="00A7409A" w:rsidP="00A7409A">
            <w:pPr>
              <w:spacing w:after="0"/>
              <w:ind w:left="7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</w:t>
            </w:r>
            <w:r w:rsidRPr="006E45AC">
              <w:rPr>
                <w:b/>
                <w:sz w:val="22"/>
              </w:rPr>
              <w:t>edida</w:t>
            </w:r>
          </w:p>
        </w:tc>
        <w:tc>
          <w:tcPr>
            <w:tcW w:w="1673" w:type="dxa"/>
            <w:vAlign w:val="center"/>
          </w:tcPr>
          <w:p w:rsidR="00A7409A" w:rsidRPr="00B55C91" w:rsidRDefault="00A7409A" w:rsidP="00332CC7">
            <w:pPr>
              <w:jc w:val="center"/>
              <w:rPr>
                <w:b/>
                <w:sz w:val="22"/>
              </w:rPr>
            </w:pPr>
            <w:r w:rsidRPr="006E45AC">
              <w:rPr>
                <w:b/>
                <w:sz w:val="22"/>
              </w:rPr>
              <w:t>Muestra Entregada</w:t>
            </w:r>
          </w:p>
        </w:tc>
        <w:tc>
          <w:tcPr>
            <w:tcW w:w="4961" w:type="dxa"/>
            <w:vAlign w:val="center"/>
          </w:tcPr>
          <w:p w:rsidR="00A7409A" w:rsidRPr="006E45AC" w:rsidRDefault="00A7409A" w:rsidP="00332CC7">
            <w:pPr>
              <w:jc w:val="center"/>
              <w:rPr>
                <w:b/>
                <w:sz w:val="22"/>
              </w:rPr>
            </w:pPr>
            <w:r w:rsidRPr="006E45AC">
              <w:rPr>
                <w:b/>
                <w:sz w:val="22"/>
              </w:rPr>
              <w:t>Observaciones</w:t>
            </w:r>
            <w:r>
              <w:rPr>
                <w:rStyle w:val="Refdenotaalpie"/>
                <w:b/>
                <w:sz w:val="22"/>
              </w:rPr>
              <w:footnoteReference w:id="1"/>
            </w:r>
          </w:p>
          <w:p w:rsidR="00A7409A" w:rsidRPr="006E45AC" w:rsidRDefault="00A7409A" w:rsidP="00332CC7">
            <w:pPr>
              <w:jc w:val="center"/>
              <w:rPr>
                <w:b/>
                <w:sz w:val="22"/>
              </w:rPr>
            </w:pPr>
          </w:p>
        </w:tc>
      </w:tr>
      <w:tr w:rsidR="00A7409A" w:rsidRPr="006E45AC" w:rsidTr="00A7409A">
        <w:tc>
          <w:tcPr>
            <w:tcW w:w="1101" w:type="dxa"/>
          </w:tcPr>
          <w:p w:rsidR="00A7409A" w:rsidRPr="006E45AC" w:rsidRDefault="00A7409A" w:rsidP="00332CC7"/>
        </w:tc>
        <w:tc>
          <w:tcPr>
            <w:tcW w:w="1132" w:type="dxa"/>
          </w:tcPr>
          <w:p w:rsidR="00A7409A" w:rsidRPr="006E45AC" w:rsidRDefault="00A7409A" w:rsidP="00332CC7"/>
        </w:tc>
        <w:tc>
          <w:tcPr>
            <w:tcW w:w="3971" w:type="dxa"/>
          </w:tcPr>
          <w:p w:rsidR="00A7409A" w:rsidRPr="006E45AC" w:rsidRDefault="00A7409A" w:rsidP="00332CC7"/>
          <w:p w:rsidR="00A7409A" w:rsidRPr="006E45AC" w:rsidRDefault="00A7409A" w:rsidP="00332CC7"/>
        </w:tc>
        <w:tc>
          <w:tcPr>
            <w:tcW w:w="1162" w:type="dxa"/>
          </w:tcPr>
          <w:p w:rsidR="00A7409A" w:rsidRPr="006E45AC" w:rsidRDefault="00A7409A" w:rsidP="00332CC7"/>
        </w:tc>
        <w:tc>
          <w:tcPr>
            <w:tcW w:w="1673" w:type="dxa"/>
          </w:tcPr>
          <w:p w:rsidR="00A7409A" w:rsidRPr="006E45AC" w:rsidRDefault="00A7409A" w:rsidP="00332CC7"/>
        </w:tc>
        <w:tc>
          <w:tcPr>
            <w:tcW w:w="4961" w:type="dxa"/>
          </w:tcPr>
          <w:p w:rsidR="00A7409A" w:rsidRPr="006E45AC" w:rsidRDefault="00A7409A" w:rsidP="00332CC7"/>
        </w:tc>
      </w:tr>
      <w:tr w:rsidR="00A7409A" w:rsidRPr="006E45AC" w:rsidTr="00A7409A">
        <w:tc>
          <w:tcPr>
            <w:tcW w:w="1101" w:type="dxa"/>
          </w:tcPr>
          <w:p w:rsidR="00A7409A" w:rsidRPr="006E45AC" w:rsidRDefault="00A7409A" w:rsidP="00332CC7"/>
        </w:tc>
        <w:tc>
          <w:tcPr>
            <w:tcW w:w="1132" w:type="dxa"/>
          </w:tcPr>
          <w:p w:rsidR="00A7409A" w:rsidRPr="006E45AC" w:rsidRDefault="00A7409A" w:rsidP="00332CC7"/>
        </w:tc>
        <w:tc>
          <w:tcPr>
            <w:tcW w:w="3971" w:type="dxa"/>
          </w:tcPr>
          <w:p w:rsidR="00A7409A" w:rsidRPr="006E45AC" w:rsidRDefault="00A7409A" w:rsidP="00332CC7"/>
          <w:p w:rsidR="00A7409A" w:rsidRPr="006E45AC" w:rsidRDefault="00A7409A" w:rsidP="00332CC7"/>
        </w:tc>
        <w:tc>
          <w:tcPr>
            <w:tcW w:w="1162" w:type="dxa"/>
          </w:tcPr>
          <w:p w:rsidR="00A7409A" w:rsidRPr="006E45AC" w:rsidRDefault="00A7409A" w:rsidP="00332CC7"/>
        </w:tc>
        <w:tc>
          <w:tcPr>
            <w:tcW w:w="1673" w:type="dxa"/>
          </w:tcPr>
          <w:p w:rsidR="00A7409A" w:rsidRPr="006E45AC" w:rsidRDefault="00A7409A" w:rsidP="00332CC7"/>
        </w:tc>
        <w:tc>
          <w:tcPr>
            <w:tcW w:w="4961" w:type="dxa"/>
          </w:tcPr>
          <w:p w:rsidR="00A7409A" w:rsidRPr="006E45AC" w:rsidRDefault="00A7409A" w:rsidP="00332CC7"/>
        </w:tc>
      </w:tr>
      <w:tr w:rsidR="00A7409A" w:rsidRPr="006E45AC" w:rsidTr="00A7409A">
        <w:tc>
          <w:tcPr>
            <w:tcW w:w="1101" w:type="dxa"/>
          </w:tcPr>
          <w:p w:rsidR="00A7409A" w:rsidRPr="006E45AC" w:rsidRDefault="00A7409A" w:rsidP="00332CC7"/>
        </w:tc>
        <w:tc>
          <w:tcPr>
            <w:tcW w:w="1132" w:type="dxa"/>
          </w:tcPr>
          <w:p w:rsidR="00A7409A" w:rsidRPr="006E45AC" w:rsidRDefault="00A7409A" w:rsidP="00332CC7"/>
        </w:tc>
        <w:tc>
          <w:tcPr>
            <w:tcW w:w="3971" w:type="dxa"/>
          </w:tcPr>
          <w:p w:rsidR="00A7409A" w:rsidRPr="006E45AC" w:rsidRDefault="00A7409A" w:rsidP="00332CC7"/>
          <w:p w:rsidR="00A7409A" w:rsidRPr="006E45AC" w:rsidRDefault="00A7409A" w:rsidP="00332CC7"/>
        </w:tc>
        <w:tc>
          <w:tcPr>
            <w:tcW w:w="1162" w:type="dxa"/>
          </w:tcPr>
          <w:p w:rsidR="00A7409A" w:rsidRPr="006E45AC" w:rsidRDefault="00A7409A" w:rsidP="00332CC7"/>
        </w:tc>
        <w:tc>
          <w:tcPr>
            <w:tcW w:w="1673" w:type="dxa"/>
          </w:tcPr>
          <w:p w:rsidR="00A7409A" w:rsidRPr="006E45AC" w:rsidRDefault="00A7409A" w:rsidP="00332CC7"/>
        </w:tc>
        <w:tc>
          <w:tcPr>
            <w:tcW w:w="4961" w:type="dxa"/>
          </w:tcPr>
          <w:p w:rsidR="00A7409A" w:rsidRPr="006E45AC" w:rsidRDefault="00A7409A" w:rsidP="00332CC7"/>
        </w:tc>
      </w:tr>
    </w:tbl>
    <w:p w:rsidR="00A7409A" w:rsidRPr="00E124CB" w:rsidRDefault="00A7409A" w:rsidP="00A7409A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E124CB">
        <w:rPr>
          <w:rFonts w:ascii="Arial" w:hAnsi="Arial" w:cs="Arial"/>
          <w:bCs/>
          <w:sz w:val="22"/>
          <w:szCs w:val="22"/>
        </w:rPr>
        <w:t>Firma</w:t>
      </w:r>
      <w:r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:rsidR="00A7409A" w:rsidRPr="00E124CB" w:rsidRDefault="00A7409A" w:rsidP="00A7409A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A7409A" w:rsidRPr="006E45AC" w:rsidRDefault="00A7409A" w:rsidP="00A7409A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p w:rsidR="00DF5229" w:rsidRDefault="007F00C5"/>
    <w:sectPr w:rsidR="00DF5229" w:rsidSect="006E45AC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0C5" w:rsidRDefault="007F00C5" w:rsidP="00A7409A">
      <w:pPr>
        <w:spacing w:after="0" w:line="240" w:lineRule="auto"/>
      </w:pPr>
      <w:r>
        <w:separator/>
      </w:r>
    </w:p>
  </w:endnote>
  <w:endnote w:type="continuationSeparator" w:id="0">
    <w:p w:rsidR="007F00C5" w:rsidRDefault="007F00C5" w:rsidP="00A74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A7409A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7F00C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y </w:t>
                          </w: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Copias</w:t>
                          </w:r>
                        </w:p>
                        <w:p w:rsidR="00B97B51" w:rsidRPr="006F28AA" w:rsidRDefault="007F00C5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7F00C5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7F00C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37" type="#_x0000_t202" style="position:absolute;margin-left:596.15pt;margin-top:-21.2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" filled="f" stroked="f">
              <v:textbox inset="0,0,0,0">
                <w:txbxContent>
                  <w:p w:rsidR="00B97B51" w:rsidRPr="006F28AA" w:rsidRDefault="007F00C5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 xml:space="preserve">Distribución y </w:t>
                    </w:r>
                    <w:r w:rsidRPr="006F28AA">
                      <w:rPr>
                        <w:caps/>
                        <w:sz w:val="14"/>
                        <w:u w:val="single"/>
                      </w:rPr>
                      <w:t>Copias</w:t>
                    </w:r>
                  </w:p>
                  <w:p w:rsidR="00B97B51" w:rsidRPr="006F28AA" w:rsidRDefault="007F00C5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7F00C5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F00C5"/>
                </w:txbxContent>
              </v:textbox>
            </v:shape>
          </w:pict>
        </mc:Fallback>
      </mc:AlternateContent>
    </w:r>
  </w:p>
  <w:p w:rsidR="001007E7" w:rsidRDefault="00A7409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7F00C5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" o:spid="_x0000_s1038" type="#_x0000_t202" style="position:absolute;margin-left:-.9pt;margin-top:1.35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" filled="f" stroked="f">
              <v:textbox inset="0,0,0,0">
                <w:txbxContent>
                  <w:p w:rsidR="00B97B51" w:rsidRPr="006F28AA" w:rsidRDefault="007F00C5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</w:t>
                    </w:r>
                    <w:r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7F00C5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39C5EC02" wp14:editId="78FBE5B6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7F00C5">
    <w:pPr>
      <w:pStyle w:val="Piedepgina"/>
      <w:rPr>
        <w:rFonts w:ascii="Arial Narrow" w:hAnsi="Arial Narrow"/>
        <w:sz w:val="12"/>
      </w:rPr>
    </w:pPr>
  </w:p>
  <w:p w:rsidR="00CA0E82" w:rsidRDefault="007F00C5">
    <w:pPr>
      <w:pStyle w:val="Piedepgina"/>
      <w:rPr>
        <w:rFonts w:ascii="Arial Narrow" w:hAnsi="Arial Narrow"/>
        <w:sz w:val="12"/>
      </w:rPr>
    </w:pPr>
  </w:p>
  <w:p w:rsidR="00B97B51" w:rsidRDefault="007F00C5" w:rsidP="00B97B51">
    <w:pPr>
      <w:pStyle w:val="Piedepgina"/>
      <w:rPr>
        <w:rFonts w:ascii="Arial Narrow" w:hAnsi="Arial Narrow"/>
        <w:sz w:val="12"/>
      </w:rPr>
    </w:pPr>
  </w:p>
  <w:p w:rsidR="00B97B51" w:rsidRDefault="007F00C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0C5" w:rsidRDefault="007F00C5" w:rsidP="00A7409A">
      <w:pPr>
        <w:spacing w:after="0" w:line="240" w:lineRule="auto"/>
      </w:pPr>
      <w:r>
        <w:separator/>
      </w:r>
    </w:p>
  </w:footnote>
  <w:footnote w:type="continuationSeparator" w:id="0">
    <w:p w:rsidR="007F00C5" w:rsidRDefault="007F00C5" w:rsidP="00A7409A">
      <w:pPr>
        <w:spacing w:after="0" w:line="240" w:lineRule="auto"/>
      </w:pPr>
      <w:r>
        <w:continuationSeparator/>
      </w:r>
    </w:p>
  </w:footnote>
  <w:footnote w:id="1">
    <w:p w:rsidR="00A7409A" w:rsidRPr="006E45AC" w:rsidRDefault="00A7409A" w:rsidP="00A7409A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09A"/>
    <w:rsid w:val="00104083"/>
    <w:rsid w:val="007F00C5"/>
    <w:rsid w:val="009C3995"/>
    <w:rsid w:val="00A7409A"/>
    <w:rsid w:val="00AC10EB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F9FCA"/>
  <w15:chartTrackingRefBased/>
  <w15:docId w15:val="{CE615270-C46F-4F6A-96E2-DA63182A1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09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7409A"/>
    <w:rPr>
      <w:color w:val="808080"/>
    </w:rPr>
  </w:style>
  <w:style w:type="character" w:customStyle="1" w:styleId="Style2">
    <w:name w:val="Style2"/>
    <w:basedOn w:val="Fuentedeprrafopredeter"/>
    <w:uiPriority w:val="1"/>
    <w:rsid w:val="00A7409A"/>
    <w:rPr>
      <w:rFonts w:ascii="Arial Bold" w:hAnsi="Arial Bold"/>
      <w:b/>
      <w:caps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A7409A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A7409A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A7409A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A740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409A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A7409A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A7409A"/>
    <w:rPr>
      <w:rFonts w:ascii="Arial" w:hAnsi="Arial"/>
      <w:color w:val="auto"/>
      <w:sz w:val="16"/>
    </w:rPr>
  </w:style>
  <w:style w:type="paragraph" w:customStyle="1" w:styleId="Default">
    <w:name w:val="Default"/>
    <w:rsid w:val="00A740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74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740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7409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740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1</cp:revision>
  <dcterms:created xsi:type="dcterms:W3CDTF">2024-10-16T16:42:00Z</dcterms:created>
  <dcterms:modified xsi:type="dcterms:W3CDTF">2024-10-16T16:43:00Z</dcterms:modified>
</cp:coreProperties>
</file>